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555A968A" w14:textId="590EDAD2" w:rsidR="002E06E3" w:rsidRDefault="00657A87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74BC" wp14:editId="16A9F9A6">
                <wp:simplePos x="0" y="0"/>
                <wp:positionH relativeFrom="column">
                  <wp:posOffset>614045</wp:posOffset>
                </wp:positionH>
                <wp:positionV relativeFrom="paragraph">
                  <wp:posOffset>61594</wp:posOffset>
                </wp:positionV>
                <wp:extent cx="0" cy="8486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D9D8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4.85pt" to="48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DEtwEAALwDAAAOAAAAZHJzL2Uyb0RvYy54bWysU02P2yAQvVfqf0DcGzu77W5kxdlDVu2l&#10;aqN+/AAWDzEqMGhgY+ffF7DjrdqqqlZ7wTDMezPvMd7ejdawE1DQ6Fq+XtWcgZPYaXds+fdv799s&#10;OAtRuE4YdNDyMwR+t3v9ajv4Bq6wR9MBsUTiQjP4lvcx+qaqguzBirBCDy5dKiQrYjrSsepIDInd&#10;muqqrm+qAanzhBJCSNH76ZLvCr9SIONnpQJEZlqeeotlpbI+5LXabUVzJOF7Lec2xDO6sEK7VHSh&#10;uhdRsEfSf1BZLQkDqriSaCtUSksoGpKadf2bmq+98FC0JHOCX2wKL0crP50OxHTX8mvOnLDpifbo&#10;XPINHol1hDqy6+zS4EOTkvfuQPMp+ANlyaMim79JDBuLs+fFWRgjk1NQpujm7ebm9vZd5quegJ5C&#10;/ABoWd603GiXRYtGnD6GOKVeUnLYuBzL/UwdlF08G5guv4BKelLNdSEpkwR7Q+wk0gx0P9ZzdeNS&#10;ZoYobcwCqv8NmnMzDMp0/S9wyS4V0cUFaLVD+lvVOF5aVVP+RfWkNct+wO5c3qPYkUak+DqPc57B&#10;X88F/vTT7X4CAAD//wMAUEsDBBQABgAIAAAAIQADbt433AAAAAgBAAAPAAAAZHJzL2Rvd25yZXYu&#10;eG1sTI9BS8QwEIXvgv8hjODNTVylam26uC6CsiC4Cl7TZrapNpPSpN367x296OnxeI833xSr2Xdi&#10;wiG2gTScLxQIpDrYlhoNb68PZ9cgYjJkTRcINXxhhFV5fFSY3IYDveC0S43gEYq50eBS6nMpY+3Q&#10;m7gIPRJn+zB4k9gOjbSDOfC47+RSqUx60xJfcKbHe4f15270Gj7c+1PWbJ6rvRr7aav8+tFv1lqf&#10;nsx3tyASzumvDD/4jA4lM1VhJBtFp+Emu+ImKwvHv7bi2sVltgRZFvL/A+U3AAAA//8DAFBLAQIt&#10;ABQABgAIAAAAIQC2gziS/gAAAOEBAAATAAAAAAAAAAAAAAAAAAAAAABbQ29udGVudF9UeXBlc10u&#10;eG1sUEsBAi0AFAAGAAgAAAAhADj9If/WAAAAlAEAAAsAAAAAAAAAAAAAAAAALwEAAF9yZWxzLy5y&#10;ZWxzUEsBAi0AFAAGAAgAAAAhAO+gEMS3AQAAvAMAAA4AAAAAAAAAAAAAAAAALgIAAGRycy9lMm9E&#10;b2MueG1sUEsBAi0AFAAGAAgAAAAhAANu3jfcAAAACAEAAA8AAAAAAAAAAAAAAAAAEQQAAGRycy9k&#10;b3ducmV2LnhtbFBLBQYAAAAABAAEAPMAAAAaBQAAAAA=&#10;" strokecolor="#2c2c2c [3200]"/>
            </w:pict>
          </mc:Fallback>
        </mc:AlternateConten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PRIX SOCIAL </w:t>
      </w:r>
      <w:r w:rsidRPr="00567E8A">
        <w:rPr>
          <w:b/>
          <w:color w:val="606060" w:themeColor="text1" w:themeTint="BF"/>
          <w:sz w:val="28"/>
          <w:szCs w:val="28"/>
          <w:u w:val="single"/>
        </w:rPr>
        <w:t>CHIESI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202</w:t>
      </w:r>
      <w:r w:rsidR="00F344E3">
        <w:rPr>
          <w:b/>
          <w:color w:val="606060" w:themeColor="text1" w:themeTint="BF"/>
          <w:sz w:val="28"/>
          <w:szCs w:val="28"/>
          <w:u w:val="single"/>
        </w:rPr>
        <w:t>2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pour la pneumologie</w:t>
      </w:r>
    </w:p>
    <w:p w14:paraId="372072E4" w14:textId="4AC69067" w:rsidR="00657A87" w:rsidRPr="00567E8A" w:rsidRDefault="00567E8A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 w:rsidRPr="00567E8A">
        <w:rPr>
          <w:b/>
          <w:color w:val="606060" w:themeColor="text1" w:themeTint="BF"/>
          <w:sz w:val="28"/>
          <w:szCs w:val="28"/>
          <w:u w:val="single"/>
        </w:rPr>
        <w:t>FORMULAIRE DE CANDIDATURE</w:t>
      </w:r>
    </w:p>
    <w:p w14:paraId="328CFA1C" w14:textId="18500515" w:rsidR="00F60542" w:rsidRPr="00567E8A" w:rsidRDefault="00F60542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3938DCA6" w14:textId="77777777" w:rsidR="00E33898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prix est destiné à un projet ayant un impact social dans le domaine de la pneumologie. </w:t>
      </w:r>
    </w:p>
    <w:p w14:paraId="40EA45CE" w14:textId="7A6A4517" w:rsidR="000038F5" w:rsidRPr="00567E8A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formulaire doit </w:t>
      </w:r>
      <w:r w:rsidR="00E33898">
        <w:rPr>
          <w:color w:val="606060" w:themeColor="text1" w:themeTint="BF"/>
          <w:sz w:val="28"/>
          <w:szCs w:val="28"/>
        </w:rPr>
        <w:t xml:space="preserve">être renvoyé pour le </w:t>
      </w:r>
      <w:bookmarkStart w:id="0" w:name="_GoBack"/>
      <w:bookmarkEnd w:id="0"/>
      <w:r w:rsidR="00BE0F70">
        <w:rPr>
          <w:b/>
          <w:color w:val="606060" w:themeColor="text1" w:themeTint="BF"/>
          <w:sz w:val="28"/>
          <w:szCs w:val="28"/>
        </w:rPr>
        <w:t xml:space="preserve">4 novembre </w:t>
      </w:r>
      <w:r w:rsidRPr="00E33898">
        <w:rPr>
          <w:b/>
          <w:color w:val="606060" w:themeColor="text1" w:themeTint="BF"/>
          <w:sz w:val="28"/>
          <w:szCs w:val="28"/>
        </w:rPr>
        <w:t>20</w:t>
      </w:r>
      <w:r w:rsidR="002E06E3" w:rsidRPr="00E33898">
        <w:rPr>
          <w:b/>
          <w:color w:val="606060" w:themeColor="text1" w:themeTint="BF"/>
          <w:sz w:val="28"/>
          <w:szCs w:val="28"/>
        </w:rPr>
        <w:t>2</w:t>
      </w:r>
      <w:r w:rsidR="00F344E3">
        <w:rPr>
          <w:b/>
          <w:color w:val="606060" w:themeColor="text1" w:themeTint="BF"/>
          <w:sz w:val="28"/>
          <w:szCs w:val="28"/>
        </w:rPr>
        <w:t>2</w:t>
      </w:r>
      <w:r w:rsidRPr="00567E8A">
        <w:rPr>
          <w:color w:val="606060" w:themeColor="text1" w:themeTint="BF"/>
          <w:sz w:val="28"/>
          <w:szCs w:val="28"/>
        </w:rPr>
        <w:t xml:space="preserve"> au plus tard par mail : info</w:t>
      </w:r>
      <w:r w:rsidR="004674D8" w:rsidRPr="00567E8A">
        <w:rPr>
          <w:color w:val="606060" w:themeColor="text1" w:themeTint="BF"/>
          <w:sz w:val="28"/>
          <w:szCs w:val="28"/>
        </w:rPr>
        <w:t>@bers.be.</w:t>
      </w:r>
    </w:p>
    <w:p w14:paraId="79FDFFB1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01E0675B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</w:p>
    <w:p w14:paraId="0FF22C76" w14:textId="79CA0A4B" w:rsidR="000038F5" w:rsidRPr="00486249" w:rsidRDefault="00567E8A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color w:val="606060" w:themeColor="text1" w:themeTint="BF"/>
          <w:sz w:val="28"/>
          <w:szCs w:val="28"/>
        </w:rPr>
        <w:t>Coordonnées du demandeur</w:t>
      </w:r>
    </w:p>
    <w:p w14:paraId="1E453BA4" w14:textId="31D4C02B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40D83BDC" w14:textId="427D4B40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5BBCB868" w14:textId="2A296F36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N</w:t>
      </w:r>
      <w:r w:rsidR="00567E8A" w:rsidRPr="000C3B38">
        <w:rPr>
          <w:color w:val="606060" w:themeColor="text1" w:themeTint="BF"/>
          <w:sz w:val="24"/>
          <w:szCs w:val="24"/>
        </w:rPr>
        <w:t xml:space="preserve">om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9923609" w14:textId="258F1BC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Prénom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255ED3B2" w14:textId="40231AFA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Date de naissance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390B4DAC" w14:textId="61CFF1E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Numéro de téléphone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185FD952" w14:textId="6FB4E81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Adresse </w:t>
      </w:r>
      <w:r w:rsidR="000038F5" w:rsidRPr="000C3B38">
        <w:rPr>
          <w:color w:val="606060" w:themeColor="text1" w:themeTint="BF"/>
          <w:sz w:val="24"/>
          <w:szCs w:val="24"/>
        </w:rPr>
        <w:t xml:space="preserve">Email : </w:t>
      </w:r>
    </w:p>
    <w:p w14:paraId="37DD7589" w14:textId="45F2DA8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10B5DA50" w14:textId="2ED390FB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Dipl</w:t>
      </w:r>
      <w:r w:rsidR="000C3B38" w:rsidRPr="000C3B38">
        <w:rPr>
          <w:color w:val="606060" w:themeColor="text1" w:themeTint="BF"/>
          <w:sz w:val="24"/>
          <w:szCs w:val="24"/>
        </w:rPr>
        <w:t>ôme</w:t>
      </w:r>
      <w:r w:rsidRPr="000C3B38">
        <w:rPr>
          <w:color w:val="606060" w:themeColor="text1" w:themeTint="BF"/>
          <w:sz w:val="24"/>
          <w:szCs w:val="24"/>
        </w:rPr>
        <w:t xml:space="preserve"> :</w:t>
      </w:r>
    </w:p>
    <w:p w14:paraId="666B547E" w14:textId="2ECA7141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Dat</w:t>
      </w:r>
      <w:r w:rsidR="000C3B38" w:rsidRPr="000C3B38">
        <w:rPr>
          <w:color w:val="606060" w:themeColor="text1" w:themeTint="BF"/>
          <w:sz w:val="24"/>
          <w:szCs w:val="24"/>
        </w:rPr>
        <w:t xml:space="preserve">e d’obtention du diplôme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1628AF1" w14:textId="3C78F7AC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07C25D34" w14:textId="5003F4FD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Profession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6DBDE0D7" w14:textId="5118FC37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Adres</w:t>
      </w:r>
      <w:r w:rsidR="000C3B38" w:rsidRPr="000C3B38">
        <w:rPr>
          <w:color w:val="606060" w:themeColor="text1" w:themeTint="BF"/>
          <w:sz w:val="24"/>
          <w:szCs w:val="24"/>
        </w:rPr>
        <w:t xml:space="preserve">se professionnelle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4ED677B6" w14:textId="14BB554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71C2C480" w14:textId="0B7CAC39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Je joins mon CV en annexe du présent formulaire (max </w:t>
      </w:r>
      <w:r w:rsidR="000038F5" w:rsidRPr="000C3B38">
        <w:rPr>
          <w:color w:val="606060" w:themeColor="text1" w:themeTint="BF"/>
          <w:sz w:val="24"/>
          <w:szCs w:val="24"/>
        </w:rPr>
        <w:t>3 pag</w:t>
      </w:r>
      <w:r w:rsidRPr="000C3B38">
        <w:rPr>
          <w:color w:val="606060" w:themeColor="text1" w:themeTint="BF"/>
          <w:sz w:val="24"/>
          <w:szCs w:val="24"/>
        </w:rPr>
        <w:t>es</w:t>
      </w:r>
      <w:r w:rsidR="000038F5" w:rsidRPr="000C3B38">
        <w:rPr>
          <w:color w:val="606060" w:themeColor="text1" w:themeTint="BF"/>
          <w:sz w:val="24"/>
          <w:szCs w:val="24"/>
        </w:rPr>
        <w:t>)</w:t>
      </w:r>
      <w:r w:rsidRPr="000C3B38">
        <w:rPr>
          <w:color w:val="606060" w:themeColor="text1" w:themeTint="BF"/>
          <w:sz w:val="24"/>
          <w:szCs w:val="24"/>
        </w:rPr>
        <w:t>.</w:t>
      </w:r>
    </w:p>
    <w:p w14:paraId="1C7DFA10" w14:textId="650B54FE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7EC87CCB" w14:textId="77777777" w:rsidR="00C65464" w:rsidRPr="000C3B38" w:rsidRDefault="00C65464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49B312CB" w14:textId="6B94A460" w:rsidR="000038F5" w:rsidRPr="000C3B38" w:rsidRDefault="000C3B38" w:rsidP="000038F5">
      <w:pPr>
        <w:spacing w:before="0" w:after="0" w:line="240" w:lineRule="auto"/>
        <w:ind w:left="1416"/>
        <w:rPr>
          <w:b/>
          <w:color w:val="606060" w:themeColor="text1" w:themeTint="BF"/>
          <w:sz w:val="18"/>
          <w:szCs w:val="18"/>
        </w:rPr>
      </w:pPr>
      <w:r>
        <w:rPr>
          <w:b/>
          <w:color w:val="606060" w:themeColor="text1" w:themeTint="BF"/>
          <w:sz w:val="28"/>
          <w:szCs w:val="28"/>
        </w:rPr>
        <w:t xml:space="preserve">Résumé du projet </w:t>
      </w:r>
      <w:r w:rsidR="000038F5" w:rsidRPr="000C3B38">
        <w:rPr>
          <w:b/>
          <w:color w:val="606060" w:themeColor="text1" w:themeTint="BF"/>
        </w:rPr>
        <w:t>(</w:t>
      </w:r>
      <w:r w:rsidRPr="000C3B38">
        <w:rPr>
          <w:b/>
          <w:color w:val="606060" w:themeColor="text1" w:themeTint="BF"/>
        </w:rPr>
        <w:t>en néerlandais, français ou anglais – max 250 mots – font size 11</w:t>
      </w:r>
      <w:r w:rsidR="000038F5" w:rsidRPr="000C3B38">
        <w:rPr>
          <w:b/>
          <w:color w:val="606060" w:themeColor="text1" w:themeTint="BF"/>
          <w:sz w:val="18"/>
          <w:szCs w:val="18"/>
        </w:rPr>
        <w:t xml:space="preserve">) </w:t>
      </w:r>
    </w:p>
    <w:p w14:paraId="75E4D20E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65B5AE5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342D994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96CD9F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3E1FF41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7371A5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75D603B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6F732E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0B0F4B32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1D6D615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8070FAB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5ADA949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7C94B132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02E839C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A7E612F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E9A655E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65BEC53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2C91CA5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9784A5A" w14:textId="0D78FD54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8C3FFB5" w14:textId="0784FDE8" w:rsidR="00C65464" w:rsidRPr="00486249" w:rsidRDefault="00C65464">
      <w:pPr>
        <w:rPr>
          <w:sz w:val="22"/>
          <w:szCs w:val="22"/>
        </w:rPr>
      </w:pPr>
    </w:p>
    <w:p w14:paraId="0D04AD8F" w14:textId="30833AF2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C82380F" w14:textId="1918BAA7" w:rsidR="00C65464" w:rsidRPr="000C3B38" w:rsidRDefault="00657A87" w:rsidP="00C65464">
      <w:pPr>
        <w:spacing w:before="0" w:after="0"/>
        <w:ind w:left="1428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EC25" wp14:editId="5DF490A8">
                <wp:simplePos x="0" y="0"/>
                <wp:positionH relativeFrom="column">
                  <wp:posOffset>623570</wp:posOffset>
                </wp:positionH>
                <wp:positionV relativeFrom="paragraph">
                  <wp:posOffset>46990</wp:posOffset>
                </wp:positionV>
                <wp:extent cx="0" cy="84867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FDC48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3.7pt" to="49.1pt,6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OetgEAALwDAAAOAAAAZHJzL2Uyb0RvYy54bWysU02P0zAQvSPxHyzfadJV2a2ipnvoCi4I&#10;KmB/gNcZNxb+0tjbpP+esZNmESCEEBfHHs97M+95srsfrWFnwKi9a/l6VXMGTvpOu1PLH7++e7Pl&#10;LCbhOmG8g5ZfIPL7/etXuyE0cON7bzpARiQuNkNoeZ9SaKoqyh6siCsfwNGl8mhFoiOeqg7FQOzW&#10;VDd1fVsNHruAXkKMFH2YLvm+8CsFMn1SKkJipuXUWyorlvUpr9V+J5oTitBrObch/qELK7SjogvV&#10;g0iCPaP+hcpqiT56lVbS28orpSUUDaRmXf+k5ksvAhQtZE4Mi03x/9HKj+cjMt21fMOZE5ae6OCd&#10;I9/gGVmHXie2yS4NITaUfHBHnE8xHDFLHhXa/CUxbCzOXhZnYUxMTkFJ0e1me3t39zbzVS/AgDG9&#10;B29Z3rTcaJdFi0acP8Q0pV5Tcti4HMv9TB2UXboYmC4/gyI9VHNdSMokwcEgOwuage7beq5uHGVm&#10;iNLGLKD6z6A5N8OgTNffApfsUtG7tACtdh5/VzWN11bVlH9VPWnNsp98dynvUeygESm+zuOcZ/DH&#10;c4G//HT77wAAAP//AwBQSwMEFAAGAAgAAAAhAKt61qTeAAAACAEAAA8AAABkcnMvZG93bnJldi54&#10;bWxMj0FLw0AQhe+C/2EZwZvdtS21jdkUaxGUgmBb8LrJTpNodjZkN2n8945e9Ph4H2++Sdeja8SA&#10;Xag9abidKBBIhbc1lRqOh6ebJYgQDVnTeEINXxhgnV1epCax/kxvOOxjKXiEQmI0VDG2iZShqNCZ&#10;MPEtEncn3zkTOXaltJ0587hr5FSphXSmJr5QmRYfKyw+973T8FG9vyzK7Wt+Un077JTbPLvtRuvr&#10;q/HhHkTEMf7B8KPP6pCxU+57skE0GlbLKZMa7uYguP6NOWOz+WwFMkvl/weybwAAAP//AwBQSwEC&#10;LQAUAAYACAAAACEAtoM4kv4AAADhAQAAEwAAAAAAAAAAAAAAAAAAAAAAW0NvbnRlbnRfVHlwZXNd&#10;LnhtbFBLAQItABQABgAIAAAAIQA4/SH/1gAAAJQBAAALAAAAAAAAAAAAAAAAAC8BAABfcmVscy8u&#10;cmVsc1BLAQItABQABgAIAAAAIQBkbwOetgEAALwDAAAOAAAAAAAAAAAAAAAAAC4CAABkcnMvZTJv&#10;RG9jLnhtbFBLAQItABQABgAIAAAAIQCretak3gAAAAgBAAAPAAAAAAAAAAAAAAAAABAEAABkcnMv&#10;ZG93bnJldi54bWxQSwUGAAAAAAQABADzAAAAGwUAAAAA&#10;" strokecolor="#2c2c2c [3200]"/>
            </w:pict>
          </mc:Fallback>
        </mc:AlternateContent>
      </w:r>
      <w:r w:rsidR="00C65464" w:rsidRPr="000C3B38">
        <w:rPr>
          <w:b/>
          <w:color w:val="606060" w:themeColor="text1" w:themeTint="BF"/>
          <w:sz w:val="28"/>
          <w:szCs w:val="28"/>
        </w:rPr>
        <w:t>Ra</w:t>
      </w:r>
      <w:r w:rsidR="000C3B38" w:rsidRPr="000C3B38">
        <w:rPr>
          <w:b/>
          <w:color w:val="606060" w:themeColor="text1" w:themeTint="BF"/>
          <w:sz w:val="28"/>
          <w:szCs w:val="28"/>
        </w:rPr>
        <w:t>isons motivant le projet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AAD99AC" w14:textId="0B6E67A2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50ED4FFF" w14:textId="2D8ADFCD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410B608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B35DF5B" w14:textId="04886CC7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0C1D0C2" w14:textId="26725A6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C01DBB0" w14:textId="3E55A08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5FB4179" w14:textId="430BC7E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601AA70" w14:textId="78F44E4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F6BA720" w14:textId="6FF74C6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D3B7DE2" w14:textId="6E593F3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0DADB0C" w14:textId="171252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5020410" w14:textId="2962A57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7397C8" w14:textId="1592B8A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C2FF8A" w14:textId="2BD22A4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AD854B" w14:textId="25A6BC9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9D5D33" w14:textId="180D226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AEE9294" w14:textId="7547D30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F76C4D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EB49C7A" w14:textId="41E3A38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5053627" w14:textId="43FB544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1BDD0708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C66C8A3" w14:textId="6E2C00B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02C3337" w14:textId="4C9F601F" w:rsidR="00C65464" w:rsidRPr="000C3B38" w:rsidRDefault="000C3B38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0C3B38">
        <w:rPr>
          <w:b/>
          <w:color w:val="606060" w:themeColor="text1" w:themeTint="BF"/>
          <w:sz w:val="28"/>
          <w:szCs w:val="28"/>
        </w:rPr>
        <w:t>Objectif(s) recherché(s)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29251F3D" w14:textId="0AB58679" w:rsidR="00C65464" w:rsidRPr="00486249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26E8E36F" w14:textId="4F69E70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2CD0B8E2" w14:textId="71754D40" w:rsidR="00EE7CFA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1.</w:t>
      </w:r>
    </w:p>
    <w:p w14:paraId="3C21771E" w14:textId="09636C3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3B373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7A1CB97" w14:textId="756F4842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2.</w:t>
      </w:r>
    </w:p>
    <w:p w14:paraId="4934012A" w14:textId="68C1625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E76486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6934510" w14:textId="1A956C2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3.</w:t>
      </w:r>
    </w:p>
    <w:p w14:paraId="7161E283" w14:textId="1108414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4BBDC31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1C638C7" w14:textId="2206BCD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4.</w:t>
      </w:r>
    </w:p>
    <w:p w14:paraId="77883F07" w14:textId="35FAF029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DC1CB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BC01CD" w14:textId="3E0E2F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5.</w:t>
      </w:r>
    </w:p>
    <w:p w14:paraId="768B0A92" w14:textId="4F21703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50DA941E" w14:textId="6C712E32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4D061233" w14:textId="6A6B946C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3C29E547" w14:textId="2E4D99C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72123279" w14:textId="2745FD88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69ACB23" w14:textId="5117F3FC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679D5B0F" w14:textId="77777777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4014FF7E" w14:textId="5FA4973E" w:rsidR="00C65464" w:rsidRPr="000C3B38" w:rsidRDefault="00657A87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0E3C9" wp14:editId="01E4E9E4">
                <wp:simplePos x="0" y="0"/>
                <wp:positionH relativeFrom="column">
                  <wp:posOffset>607695</wp:posOffset>
                </wp:positionH>
                <wp:positionV relativeFrom="paragraph">
                  <wp:posOffset>52705</wp:posOffset>
                </wp:positionV>
                <wp:extent cx="0" cy="84867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A7F67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4.15pt" to="47.8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/ntgEAALwDAAAOAAAAZHJzL2Uyb0RvYy54bWysU9uO0zAQfUfiHyy/06Qr6FZR033oCl4Q&#10;VFw+wOuMG2t909jbpH/P2EmzCBBCaF8cezznzJzjye5utIadAaP2ruXrVc0ZOOk77U4t//7t/Zst&#10;ZzEJ1wnjHbT8ApHf7V+/2g2hgRvfe9MBMiJxsRlCy/uUQlNVUfZgRVz5AI4ulUcrEh3xVHUoBmK3&#10;prqp6001eOwCegkxUvR+uuT7wq8UyPRZqQiJmZZTb6msWNaHvFb7nWhOKEKv5dyG+I8urNCOii5U&#10;9yIJ9oT6NyqrJfroVVpJbyuvlJZQNJCadf2Lmq+9CFC0kDkxLDbFl6OVn85HZLpr+YYzJyw90cE7&#10;R77BE7IOvU5sk10aQmwo+eCOOJ9iOGKWPCq0+Uti2FicvSzOwpiYnIKSotu3283t7bvMVz0DA8b0&#10;AbxledNyo10WLRpx/hjTlHpNyWHjciz3M3VQduliYLr8Aor0UM11ISmTBAeD7CxoBrrH9VzdOMrM&#10;EKWNWUD130FzboZBma5/BS7ZpaJ3aQFa7Tz+qWoar62qKf+qetKaZT/47lLeo9hBI1J8ncc5z+DP&#10;5wJ//un2PwAAAP//AwBQSwMEFAAGAAgAAAAhACvztBjdAAAACAEAAA8AAABkcnMvZG93bnJldi54&#10;bWxMj0FLw0AQhe+C/2EZwZvdaGuNMZtiLYIiCLYFr5vsNBvNzobsJo3/3tGLHh/v4803+WpyrRix&#10;D40nBZezBARS5U1DtYL97vEiBRGiJqNbT6jgCwOsitOTXGfGH+kNx22sBY9QyLQCG2OXSRkqi06H&#10;me+QuDv43unIsa+l6fWRx10rr5JkKZ1uiC9Y3eGDxepzOzgFH/b9eVlvXstDMnTjS+LWT26zVur8&#10;bLq/AxFxin8w/OizOhTsVPqBTBCtgtvrGyYVpHMQXP/GkrH5YpGCLHL5/4HiGwAA//8DAFBLAQIt&#10;ABQABgAIAAAAIQC2gziS/gAAAOEBAAATAAAAAAAAAAAAAAAAAAAAAABbQ29udGVudF9UeXBlc10u&#10;eG1sUEsBAi0AFAAGAAgAAAAhADj9If/WAAAAlAEAAAsAAAAAAAAAAAAAAAAALwEAAF9yZWxzLy5y&#10;ZWxzUEsBAi0AFAAGAAgAAAAhABWHH+e2AQAAvAMAAA4AAAAAAAAAAAAAAAAALgIAAGRycy9lMm9E&#10;b2MueG1sUEsBAi0AFAAGAAgAAAAhACvztBj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 xml:space="preserve">Plan de travail </w:t>
      </w:r>
      <w:r w:rsidR="00C65464" w:rsidRPr="000C3B38">
        <w:rPr>
          <w:b/>
          <w:color w:val="606060" w:themeColor="text1" w:themeTint="BF"/>
          <w:sz w:val="28"/>
          <w:szCs w:val="28"/>
        </w:rPr>
        <w:t>(</w:t>
      </w:r>
      <w:r w:rsidR="000C3B38" w:rsidRPr="000C3B38">
        <w:rPr>
          <w:b/>
          <w:color w:val="606060" w:themeColor="text1" w:themeTint="BF"/>
          <w:sz w:val="24"/>
          <w:szCs w:val="24"/>
        </w:rPr>
        <w:t>charge de travail, date limite, planning – max 2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6ADB5AE1" w14:textId="009A5DA5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5CE8D70" w14:textId="77777777" w:rsidR="00C65464" w:rsidRPr="000C3B38" w:rsidRDefault="00C65464" w:rsidP="00942E17">
      <w:pPr>
        <w:spacing w:before="0" w:after="0"/>
        <w:ind w:left="1416"/>
        <w:rPr>
          <w:color w:val="002060"/>
          <w:u w:val="single"/>
        </w:rPr>
      </w:pPr>
    </w:p>
    <w:p w14:paraId="5F155268" w14:textId="50073F04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09511F" w14:textId="1D79F5D8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AD9224D" w14:textId="2705E513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31E28B" w14:textId="0CAC954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3E7733F" w14:textId="713D296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6A3560" w14:textId="4F8E7F8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BEA40D" w14:textId="34A849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92D0B" w14:textId="41B1C2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B91012D" w14:textId="64E702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D642C93" w14:textId="570EC7A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E8A70" w14:textId="61E1E80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8FC37E" w14:textId="504B75E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F7743C" w14:textId="2533270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6CC328" w14:textId="0587B5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242B6F8" w14:textId="14720E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AFA079" w14:textId="4AAC2A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E3B9B6" w14:textId="405864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1311E8" w14:textId="68A2C19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6EA265C" w14:textId="1FCE631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BCA174" w14:textId="1E8AC4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939396" w14:textId="5491BAA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5B29EB6" w14:textId="607FAA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C07A70" w14:textId="1F25DFC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06748B" w14:textId="11B1A22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A6B212" w14:textId="240A38B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E14E7" w14:textId="7DE4AEA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0CC9C8" w14:textId="0AA5CF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1282C7" w14:textId="5F2FD66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40D32E" w14:textId="56F27A8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37FAF" w14:textId="315632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EE1821" w14:textId="1320812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06B257" w14:textId="58F4AE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DCE2771" w14:textId="28CBF17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FC47A4" w14:textId="1355226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4151891" w14:textId="785C3C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77D215" w14:textId="60C314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FEAD50" w14:textId="634BA11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76EDC32" w14:textId="23024D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731AF7" w14:textId="1CDE48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85B263" w14:textId="2219473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CE2595" w14:textId="058490B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B13A56" w14:textId="2F17DE5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BA8FEB" w14:textId="2D30070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8B9860" w14:textId="2961EA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3D685C" w14:textId="6CA5643F" w:rsidR="00C65464" w:rsidRPr="000C3B38" w:rsidRDefault="001249AE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2B0F" wp14:editId="01C7ADB8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0" cy="84867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47666E"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.85pt" to="45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1UtwEAAL4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RHb0f2OGHpjfbe&#10;OTIOXpB16HVidEU+DSE2lL53B5xPMRwwix4V2vwlOWws3p4Xb2FMTE5BSdHN7ebu/v5t5qtegQFj&#10;egJvWd603GiXZYtGnN7HNKVeUnLYuBzL/UwdlF06G5guP4EiRVRzXUjKLMHeIDsJmoLu23qubhxl&#10;ZojSxiyg+s+gOTfDoMzX3wKX7FLRu7QArXYef1c1jZdW1ZR/UT1pzbKffXcu71HsoCEpvs4Dnafw&#10;x3OBv/52u+8AAAD//wMAUEsDBBQABgAIAAAAIQB4590L3QAAAAgBAAAPAAAAZHJzL2Rvd25yZXYu&#10;eG1sTI/BTsMwEETvSPyDtUjcqN1WlBLiVJQKCYSEREHi6sTbOBCvo9hJw9+zcIHj2xnNzuSbybdi&#10;xD42gTTMZwoEUhVsQ7WGt9f7izWImAxZ0wZCDV8YYVOcnuQms+FILzjuUy04hGJmNLiUukzKWDn0&#10;Js5Ch8TaIfTeJMa+lrY3Rw73rVwotZLeNMQfnOnwzmH1uR+8hg/3/riqd8/lQQ3d+KT89sHvtlqf&#10;n023NyASTunPDD/1uToU3KkMA9koWg3X80t28v0KBMu/WDIul+sFyCKX/wcU3wAAAP//AwBQSwEC&#10;LQAUAAYACAAAACEAtoM4kv4AAADhAQAAEwAAAAAAAAAAAAAAAAAAAAAAW0NvbnRlbnRfVHlwZXNd&#10;LnhtbFBLAQItABQABgAIAAAAIQA4/SH/1gAAAJQBAAALAAAAAAAAAAAAAAAAAC8BAABfcmVscy8u&#10;cmVsc1BLAQItABQABgAIAAAAIQDjfq1UtwEAAL4DAAAOAAAAAAAAAAAAAAAAAC4CAABkcnMvZTJv&#10;RG9jLnhtbFBLAQItABQABgAIAAAAIQB4590L3QAAAAgBAAAPAAAAAAAAAAAAAAAAABEEAABkcnMv&#10;ZG93bnJldi54bWxQSwUGAAAAAAQABADzAAAAGwUAAAAA&#10;" strokecolor="#2c2c2c [3200]"/>
            </w:pict>
          </mc:Fallback>
        </mc:AlternateContent>
      </w:r>
    </w:p>
    <w:p w14:paraId="47C97171" w14:textId="580193D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580DAEA" w14:textId="01B3E00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82CD1B" w14:textId="65037D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1E7A349" w14:textId="3E700E7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BE80176" w14:textId="3E8CEC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6BF5E2" w14:textId="2BC4A86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7C83CE" w14:textId="6DD9454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42E37F" w14:textId="781E55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D545AA" w14:textId="16DE6FB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E6F801C" w14:textId="4692B5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5618AD" w14:textId="52FD611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28AB1" w14:textId="740F923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46A74F3" w14:textId="53153DB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ED21C4" w14:textId="5435545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F0617F" w14:textId="4CD9163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35DDA0" w14:textId="10840B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4CB7EC3" w14:textId="7DCAC0A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4CA665" w14:textId="25985CA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27B5C8" w14:textId="4B75933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9CC153" w14:textId="30B177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3301459" w14:textId="068954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623D8" w14:textId="7E19EF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FB9B80" w14:textId="26895B1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E782FCF" w14:textId="63CF09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8B49284" w14:textId="62658E0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72FC2" w14:textId="47C017A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8CE11" w14:textId="7CE63E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095215" w14:textId="089EC1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D7E9F75" w14:textId="0DB8234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C2CF642" w14:textId="13F0420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21F0B8" w14:textId="481C851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2A3FFD" w14:textId="34E590B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5EDCB71" w14:textId="6EA29DC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F8B61BC" w14:textId="51315B1D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813E13" w14:textId="1237573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1A8E35" w14:textId="45CE79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D101DC5" w14:textId="0E52DB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ADE659" w14:textId="796A97E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5191BF" w14:textId="1950FB5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C81AB7" w14:textId="61B5C8F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EB16C1" w14:textId="76D4A2F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67D7237" w14:textId="25938BB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6395E4" w14:textId="0F7A1E5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AEA2F77" w14:textId="652BD5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12B4972" w14:textId="7AC4D585" w:rsidR="001A3447" w:rsidRPr="000C3B38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254116CF" w14:textId="2C8E1378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FA7" wp14:editId="642739AC">
                <wp:simplePos x="0" y="0"/>
                <wp:positionH relativeFrom="column">
                  <wp:posOffset>607695</wp:posOffset>
                </wp:positionH>
                <wp:positionV relativeFrom="paragraph">
                  <wp:posOffset>6985</wp:posOffset>
                </wp:positionV>
                <wp:extent cx="0" cy="84867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579CFC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55pt" to="47.8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2tgEAALwDAAAOAAAAZHJzL2Uyb0RvYy54bWysU9uO0zAQfUfiHyy/06Qr2FZR033oCl4Q&#10;VFw+wOuMG2t909jbpH/P2EmzCBBCaF8cezznzJzjye5utIadAaP2ruXrVc0ZOOk77U4t//7t/Zst&#10;ZzEJ1wnjHbT8ApHf7V+/2g2hgRvfe9MBMiJxsRlCy/uUQlNVUfZgRVz5AI4ulUcrEh3xVHUoBmK3&#10;prqp69tq8NgF9BJipOj9dMn3hV8pkOmzUhESMy2n3lJZsawPea32O9GcUIRey7kN8R9dWKEdFV2o&#10;7kUS7An1b1RWS/TRq7SS3lZeKS2haCA16/oXNV97EaBoIXNiWGyKL0crP52PyHTX8g1nTlh6ooN3&#10;jnyDJ2Qdep3YJrs0hNhQ8sEdcT7FcMQseVRo85fEsLE4e1mchTExOQUlRbdvt7ebzbvMVz0DA8b0&#10;AbxledNyo10WLRpx/hjTlHpNyWHjciz3M3VQduliYLr8Aor0UM11ISmTBAeD7CxoBrrH9VzdOMrM&#10;EKWNWUD130FzboZBma5/BS7ZpaJ3aQFa7Tz+qWoar62qKf+qetKaZT/47lLeo9hBI1J8ncc5z+DP&#10;5wJ//un2PwAAAP//AwBQSwMEFAAGAAgAAAAhACQB/6rdAAAACAEAAA8AAABkcnMvZG93bnJldi54&#10;bWxMj0FLw0AQhe+C/2EZwZvdrcW0xmyKtQhKQbAVvG6SaTaanQ3ZTRr/vaMXPX7zHm/ey9aTa8WI&#10;fWg8aZjPFAik0lcN1RreDo9XKxAhGqpM6wk1fGGAdX5+lpm08id6xXEfa8EhFFKjwcbYpVKG0qIz&#10;YeY7JNaOvncmMva1rHpz4nDXymulEulMQ/zBmg4fLJaf+8Fp+LDvz0m9fSmOaujGnXKbJ7fdaH15&#10;Md3fgYg4xT8z/NTn6pBzp8IPVAXRari9WbKT73MQLP9iwbhYLBOQeSb/D8i/AQAA//8DAFBLAQIt&#10;ABQABgAIAAAAIQC2gziS/gAAAOEBAAATAAAAAAAAAAAAAAAAAAAAAABbQ29udGVudF9UeXBlc10u&#10;eG1sUEsBAi0AFAAGAAgAAAAhADj9If/WAAAAlAEAAAsAAAAAAAAAAAAAAAAALwEAAF9yZWxzLy5y&#10;ZWxzUEsBAi0AFAAGAAgAAAAhAA1wKTa2AQAAvAMAAA4AAAAAAAAAAAAAAAAALgIAAGRycy9lMm9E&#10;b2MueG1sUEsBAi0AFAAGAAgAAAAhACQB/6r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>Répartition budgétaire (max 1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DB7DC11" w14:textId="028D7EE6" w:rsidR="00C65464" w:rsidRPr="000C3B38" w:rsidRDefault="00C65464" w:rsidP="00C65464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332ECB7C" w14:textId="777777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7F04CD" w14:textId="4BB0260C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AF111CB" w14:textId="6CB0F9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F5E01B1" w14:textId="1D38D8F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93B21E" w14:textId="560A584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88B9083" w14:textId="7518E59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7629F" w14:textId="40CD11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1AE247" w14:textId="6C67A0C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E8FA3BE" w14:textId="4789ABB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78DFA81" w14:textId="6CCFEA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F763090" w14:textId="743209E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B30464" w14:textId="74BC349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33A4A89" w14:textId="1E4A674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768CBDD" w14:textId="522459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C31F80F" w14:textId="740608F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933B22" w14:textId="795058C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6B74F6" w14:textId="2772B5B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B31296" w14:textId="4EDCF9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E4F4655" w14:textId="1249D35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3D8DBE" w14:textId="1573836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849D93" w14:textId="799DC8B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B3801" w14:textId="5610588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20140B" w14:textId="05ADD94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74D56C" w14:textId="122C9AA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434D8D8" w14:textId="0A6FC5D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D049340" w14:textId="3392048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C44F57" w14:textId="1D247B1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93344B" w14:textId="7949DC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194E1D2" w14:textId="67A7EE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0686F91" w14:textId="318CCA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1507608" w14:textId="06CCC5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B933B8" w14:textId="74021A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ACA036" w14:textId="6C8AF7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3B7471" w14:textId="45EEDD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A153EA" w14:textId="031D2F1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1A39125" w14:textId="4B03F67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13CCCF" w14:textId="7CA512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3BA9849" w14:textId="087123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765B69" w14:textId="129DCE5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01E1E8" w14:textId="2244564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ADAE57" w14:textId="4C06185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0DFDE07" w14:textId="6FB2654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AA17C9" w14:textId="54D687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2F4FF3" w14:textId="17B51F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70C9EC6" w14:textId="790E8F2A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79A6" wp14:editId="68C4CF9F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0" cy="84867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C7AAA0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8pt" to="47.25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TtgEAALw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TXcnooJyw90d47&#10;R77BC7IOvU5sk10aQmwoee8OOJ9iOGCWPCq0+Uti2FicPS/OwpiYnIKSopvbzd39/dvMV70CA8b0&#10;BN6yvGm50S6LFo04vY9pSr2k5LBxOZb7mToou3Q2MF1+AkV6qOa6kJRJgr1BdhI0A9239VzdOMrM&#10;EKWNWUD1n0FzboZBma6/BS7ZpaJ3aQFa7Tz+rmoaL62qKf+ietKaZT/77lzeo9hBI1J8ncc5z+CP&#10;5wJ//el23wEAAP//AwBQSwMEFAAGAAgAAAAhADY3mZHdAAAACAEAAA8AAABkcnMvZG93bnJldi54&#10;bWxMj0FLw0AQhe+C/2EZwZvdra2hxmyKtQhKQbAVvG6SaTaanQ3ZTRr/vaMXPT7ex5tvsvXkWjFi&#10;HxpPGuYzBQKp9FVDtYa3w+PVCkSIhirTekINXxhgnZ+fZSat/IlecdzHWvAIhdRosDF2qZShtOhM&#10;mPkOibuj752JHPtaVr058bhr5bVSiXSmIb5gTYcPFsvP/eA0fNj356TevhRHNXTjTrnNk9tutL68&#10;mO7vQESc4h8MP/qsDjk7FX6gKohWw+3yhkkNiwQE17+xYGyxVHOQeSb/P5B/AwAA//8DAFBLAQIt&#10;ABQABgAIAAAAIQC2gziS/gAAAOEBAAATAAAAAAAAAAAAAAAAAAAAAABbQ29udGVudF9UeXBlc10u&#10;eG1sUEsBAi0AFAAGAAgAAAAhADj9If/WAAAAlAEAAAsAAAAAAAAAAAAAAAAALwEAAF9yZWxzLy5y&#10;ZWxzUEsBAi0AFAAGAAgAAAAhAAMYOFO2AQAAvAMAAA4AAAAAAAAAAAAAAAAALgIAAGRycy9lMm9E&#10;b2MueG1sUEsBAi0AFAAGAAgAAAAhADY3mZHdAAAACAEAAA8AAAAAAAAAAAAAAAAAEAQAAGRycy9k&#10;b3ducmV2LnhtbFBLBQYAAAAABAAEAPMAAAAaBQAAAAA=&#10;" strokecolor="#2c2c2c [3200]"/>
            </w:pict>
          </mc:Fallback>
        </mc:AlternateContent>
      </w:r>
      <w:r w:rsidR="000C3B38">
        <w:rPr>
          <w:b/>
          <w:color w:val="606060" w:themeColor="text1" w:themeTint="BF"/>
          <w:sz w:val="28"/>
          <w:szCs w:val="28"/>
        </w:rPr>
        <w:t xml:space="preserve">Références </w:t>
      </w:r>
      <w:r w:rsidR="00C65464" w:rsidRPr="000C3B38">
        <w:rPr>
          <w:b/>
          <w:color w:val="606060" w:themeColor="text1" w:themeTint="BF"/>
          <w:sz w:val="28"/>
          <w:szCs w:val="28"/>
        </w:rPr>
        <w:t>(max 5)</w:t>
      </w:r>
    </w:p>
    <w:p w14:paraId="0D5F4FEA" w14:textId="5F980C44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1B97635" w14:textId="7A1F2FEE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9E809F7" w14:textId="55B47C6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1.</w:t>
      </w:r>
    </w:p>
    <w:p w14:paraId="25D30619" w14:textId="33D235BE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2B9DBDDB" w14:textId="393DF7A3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894D0E" w14:textId="5521345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1C95AC" w14:textId="3B87431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A6DDCD" w14:textId="5899CB9D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3.</w:t>
      </w:r>
    </w:p>
    <w:p w14:paraId="0497ADAF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9EECC7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27E745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4.</w:t>
      </w:r>
    </w:p>
    <w:p w14:paraId="3AE038A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EB334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1B940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5.</w:t>
      </w:r>
    </w:p>
    <w:p w14:paraId="3AF15312" w14:textId="77777777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06338E9" w14:textId="398B256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26BA55" w14:textId="23DD11B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FD52CC" w14:textId="548BBCFA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DDB3F7" w14:textId="6B74A0ED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44E9BAE" w14:textId="77777777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43EE96" w14:textId="0A24BF18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3EC3C3F3" w14:textId="77411F0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84F98D9" w14:textId="40A77FE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4E23D78" w14:textId="265D1729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C4E4F64" w14:textId="4348A4D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4E7B892" w14:textId="58A0A04A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5321C43" w14:textId="0E7306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DDEF64A" w14:textId="1D9B567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B4FF3B5" w14:textId="75454B9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E726607" w14:textId="05C109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9A8001A" w14:textId="1D18C834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C535CD" w14:textId="5AADDB2E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BE4827" w14:textId="50E2F53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DE5C174" w14:textId="623B58C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9C8C73F" w14:textId="46907B4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FD61FE5" w14:textId="44926A8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400CE0A8" w14:textId="4913684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0894E83B" w14:textId="539DD0E3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86369CE" w14:textId="7777777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sectPr w:rsidR="00EE7CFA" w:rsidRPr="000C3B38" w:rsidSect="00E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F3D6" w14:textId="77777777" w:rsidR="00535933" w:rsidRDefault="00535933" w:rsidP="0004149C">
      <w:pPr>
        <w:spacing w:before="0" w:after="0" w:line="240" w:lineRule="auto"/>
      </w:pPr>
      <w:r>
        <w:separator/>
      </w:r>
    </w:p>
  </w:endnote>
  <w:endnote w:type="continuationSeparator" w:id="0">
    <w:p w14:paraId="0B3535C5" w14:textId="77777777" w:rsidR="00535933" w:rsidRDefault="00535933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0021" w14:textId="77777777" w:rsidR="0004105F" w:rsidRDefault="000410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47B50DA5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70">
          <w:rPr>
            <w:noProof/>
          </w:rPr>
          <w:t>1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11C8" w14:textId="77777777" w:rsidR="0004105F" w:rsidRDefault="000410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1E7A" w14:textId="77777777" w:rsidR="00535933" w:rsidRDefault="00535933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D804420" w14:textId="77777777" w:rsidR="00535933" w:rsidRDefault="00535933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DDC2" w14:textId="77777777" w:rsidR="0004105F" w:rsidRDefault="000410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3C690C6D" w:rsidR="00D84636" w:rsidRDefault="000410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4CA4868" wp14:editId="61F9076F">
          <wp:simplePos x="0" y="0"/>
          <wp:positionH relativeFrom="column">
            <wp:posOffset>4851651</wp:posOffset>
          </wp:positionH>
          <wp:positionV relativeFrom="paragraph">
            <wp:posOffset>-35879</wp:posOffset>
          </wp:positionV>
          <wp:extent cx="1508125" cy="353060"/>
          <wp:effectExtent l="0" t="0" r="0" b="8890"/>
          <wp:wrapTight wrapText="bothSides">
            <wp:wrapPolygon edited="0">
              <wp:start x="0" y="0"/>
              <wp:lineTo x="0" y="20978"/>
              <wp:lineTo x="21282" y="20978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A8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4CE4E1C1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0694" w14:textId="77777777" w:rsidR="0004105F" w:rsidRDefault="000410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trackedChanges" w:enforcement="0"/>
  <w:defaultTabStop w:val="708"/>
  <w:hyphenationZone w:val="425"/>
  <w:characterSpacingControl w:val="doNotCompress"/>
  <w:hdrShapeDefaults>
    <o:shapedefaults v:ext="edit" spidmax="10241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4105F"/>
    <w:rsid w:val="0004149C"/>
    <w:rsid w:val="00047352"/>
    <w:rsid w:val="00066731"/>
    <w:rsid w:val="00086697"/>
    <w:rsid w:val="000A41CE"/>
    <w:rsid w:val="000C3B38"/>
    <w:rsid w:val="001249AE"/>
    <w:rsid w:val="001A3447"/>
    <w:rsid w:val="001E3E36"/>
    <w:rsid w:val="001F5807"/>
    <w:rsid w:val="002E06E3"/>
    <w:rsid w:val="002F2C81"/>
    <w:rsid w:val="00386C11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86249"/>
    <w:rsid w:val="00493F1C"/>
    <w:rsid w:val="004A2494"/>
    <w:rsid w:val="00535933"/>
    <w:rsid w:val="00567E8A"/>
    <w:rsid w:val="00647D84"/>
    <w:rsid w:val="00657A87"/>
    <w:rsid w:val="00666E71"/>
    <w:rsid w:val="006831A2"/>
    <w:rsid w:val="00696EA8"/>
    <w:rsid w:val="006A0C55"/>
    <w:rsid w:val="006B1643"/>
    <w:rsid w:val="006D18B5"/>
    <w:rsid w:val="007364FE"/>
    <w:rsid w:val="007644D0"/>
    <w:rsid w:val="00774A20"/>
    <w:rsid w:val="00846BE1"/>
    <w:rsid w:val="008563FC"/>
    <w:rsid w:val="00863F26"/>
    <w:rsid w:val="008B051E"/>
    <w:rsid w:val="008C3E49"/>
    <w:rsid w:val="00911C7A"/>
    <w:rsid w:val="00920ABB"/>
    <w:rsid w:val="00921FFC"/>
    <w:rsid w:val="00942E17"/>
    <w:rsid w:val="00946BBD"/>
    <w:rsid w:val="009822E2"/>
    <w:rsid w:val="009C20A4"/>
    <w:rsid w:val="00AB070D"/>
    <w:rsid w:val="00AB6AF6"/>
    <w:rsid w:val="00B10FB1"/>
    <w:rsid w:val="00B978A0"/>
    <w:rsid w:val="00BE043D"/>
    <w:rsid w:val="00BE0F70"/>
    <w:rsid w:val="00BF0C13"/>
    <w:rsid w:val="00C470CB"/>
    <w:rsid w:val="00C55928"/>
    <w:rsid w:val="00C65464"/>
    <w:rsid w:val="00C80B92"/>
    <w:rsid w:val="00D56D6F"/>
    <w:rsid w:val="00D72B00"/>
    <w:rsid w:val="00D75C76"/>
    <w:rsid w:val="00D84636"/>
    <w:rsid w:val="00E063A6"/>
    <w:rsid w:val="00E2794D"/>
    <w:rsid w:val="00E33898"/>
    <w:rsid w:val="00E54BC2"/>
    <w:rsid w:val="00E86F96"/>
    <w:rsid w:val="00EE7CFA"/>
    <w:rsid w:val="00F3317E"/>
    <w:rsid w:val="00F344E3"/>
    <w:rsid w:val="00F55165"/>
    <w:rsid w:val="00F60542"/>
    <w:rsid w:val="00F67409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5D76941FA0448F5FFE51B44B21A0" ma:contentTypeVersion="11" ma:contentTypeDescription="Een nieuw document maken." ma:contentTypeScope="" ma:versionID="c85e1c00620eb2178943274f119a1e57">
  <xsd:schema xmlns:xsd="http://www.w3.org/2001/XMLSchema" xmlns:xs="http://www.w3.org/2001/XMLSchema" xmlns:p="http://schemas.microsoft.com/office/2006/metadata/properties" xmlns:ns3="b55cfad4-45ab-4ea8-a74f-3e20eebf1033" targetNamespace="http://schemas.microsoft.com/office/2006/metadata/properties" ma:root="true" ma:fieldsID="4d9093ff5e495a0e49d5c7c60d78ad86" ns3:_="">
    <xsd:import namespace="b55cfad4-45ab-4ea8-a74f-3e20eebf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fad4-45ab-4ea8-a74f-3e20eebf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23DF-46E1-4BF2-9D9B-366DDD474D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5cfad4-45ab-4ea8-a74f-3e20eebf1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16D32-A185-4588-91A4-F9DAE3A6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17BB-3C82-4DD1-8E4B-E9EA87B6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fad4-45ab-4ea8-a74f-3e20eebf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DF6BC-B36A-455B-AAE1-D0BDA26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2</cp:revision>
  <cp:lastPrinted>2019-06-18T11:30:00Z</cp:lastPrinted>
  <dcterms:created xsi:type="dcterms:W3CDTF">2022-10-10T14:47:00Z</dcterms:created>
  <dcterms:modified xsi:type="dcterms:W3CDTF">2022-10-10T14:47:00Z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0x01010095C65D76941FA0448F5FFE51B44B21A0</vt:lpwstr>
  </property>
</Properties>
</file>